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5920" w:tblpY="-4799"/>
        <w:tblW w:w="9356" w:type="dxa"/>
        <w:tblLook w:val="04A0" w:firstRow="1" w:lastRow="0" w:firstColumn="1" w:lastColumn="0" w:noHBand="0" w:noVBand="1"/>
      </w:tblPr>
      <w:tblGrid>
        <w:gridCol w:w="9356"/>
      </w:tblGrid>
      <w:tr w:rsidR="00CC08EF" w:rsidRPr="00FA4806" w:rsidTr="00B913DE">
        <w:trPr>
          <w:trHeight w:val="287"/>
        </w:trPr>
        <w:tc>
          <w:tcPr>
            <w:tcW w:w="9356" w:type="dxa"/>
            <w:shd w:val="clear" w:color="auto" w:fill="auto"/>
            <w:noWrap/>
          </w:tcPr>
          <w:p w:rsidR="00CC08EF" w:rsidRPr="00FA4806" w:rsidRDefault="00CC08EF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C08EF" w:rsidRPr="00FA4806" w:rsidTr="00B913DE">
        <w:trPr>
          <w:trHeight w:val="287"/>
        </w:trPr>
        <w:tc>
          <w:tcPr>
            <w:tcW w:w="9356" w:type="dxa"/>
            <w:shd w:val="clear" w:color="auto" w:fill="auto"/>
            <w:noWrap/>
          </w:tcPr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proofErr w:type="gramStart"/>
            <w:r w:rsidR="00671B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r w:rsidR="00AF4FF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2024 №</w:t>
            </w:r>
            <w:r w:rsidR="00671B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F4F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</w:t>
            </w:r>
            <w:r w:rsidR="00614A01">
              <w:rPr>
                <w:rFonts w:ascii="Times New Roman" w:hAnsi="Times New Roman"/>
                <w:color w:val="000000"/>
                <w:sz w:val="24"/>
                <w:szCs w:val="24"/>
              </w:rPr>
              <w:t>ельского поселения от 25.12.2023</w:t>
            </w: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№ 69</w:t>
            </w:r>
          </w:p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CC08EF" w:rsidRPr="00FA4806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на 2024 год и на плановый период 2025 и 2026 годов»</w:t>
            </w:r>
          </w:p>
        </w:tc>
      </w:tr>
      <w:tr w:rsidR="00C74788" w:rsidRPr="00FA4806" w:rsidTr="00B913DE">
        <w:trPr>
          <w:trHeight w:val="287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C74788" w:rsidRPr="00FA4806" w:rsidTr="00B913DE">
        <w:trPr>
          <w:trHeight w:val="237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</w:tc>
      </w:tr>
      <w:tr w:rsidR="00C74788" w:rsidRPr="00FA4806" w:rsidTr="00B913DE">
        <w:trPr>
          <w:trHeight w:val="245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C74788" w:rsidRPr="00FA4806" w:rsidTr="00B913DE">
        <w:trPr>
          <w:trHeight w:val="331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B3188F" w:rsidRDefault="00B3188F"/>
    <w:p w:rsidR="00CC08EF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/>
      </w: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Распределение бюджетных ассигнований по целевым статьям</w:t>
      </w: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(муниципальным программам Роговского сельского поселения и непрограммным направлениям деятельности),</w:t>
      </w: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группам и подгруппам видов расходов, разделам, подразделам классификации расходов бюджетов</w:t>
      </w:r>
    </w:p>
    <w:p w:rsidR="00BF0C1C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на 2024 год и на плановый период 2025 и 2026 годов</w:t>
      </w:r>
    </w:p>
    <w:p w:rsidR="00B913DE" w:rsidRPr="00E809E3" w:rsidRDefault="00B913DE" w:rsidP="00B913DE">
      <w:pPr>
        <w:jc w:val="right"/>
        <w:rPr>
          <w:rFonts w:ascii="Times New Roman" w:hAnsi="Times New Roman"/>
          <w:b/>
          <w:sz w:val="24"/>
          <w:szCs w:val="24"/>
        </w:rPr>
      </w:pPr>
      <w:r w:rsidRPr="00B913DE">
        <w:rPr>
          <w:rFonts w:ascii="Times New Roman" w:hAnsi="Times New Roman"/>
          <w:b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B913D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7A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7A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7A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D657F1">
        <w:trPr>
          <w:trHeight w:val="345"/>
          <w:tblHeader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D657F1">
        <w:trPr>
          <w:trHeight w:val="318"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671BA0" w:rsidP="0078200B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47483,8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3E40CB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15490,5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AC6D3E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15246,3</w:t>
            </w:r>
          </w:p>
        </w:tc>
      </w:tr>
      <w:tr w:rsidR="00EA11FF" w:rsidRPr="00D45970" w:rsidTr="00D657F1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Роговского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671BA0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2956,9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A2543B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1947,8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A2543B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1698,1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671BA0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2907,9</w:t>
            </w:r>
          </w:p>
        </w:tc>
        <w:tc>
          <w:tcPr>
            <w:tcW w:w="1701" w:type="dxa"/>
          </w:tcPr>
          <w:p w:rsidR="00E85AAE" w:rsidRPr="0004669B" w:rsidRDefault="00D02DA8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1898,8</w:t>
            </w:r>
          </w:p>
        </w:tc>
        <w:tc>
          <w:tcPr>
            <w:tcW w:w="1701" w:type="dxa"/>
          </w:tcPr>
          <w:p w:rsidR="00E85AAE" w:rsidRPr="0004669B" w:rsidRDefault="00D02DA8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1649,1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671BA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1895,7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807,2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836,8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F76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667CE2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FF768E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CC08E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731,1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0C786D" w:rsidRPr="00D40551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1985" w:type="dxa"/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87E84" w:rsidRPr="0004669B" w:rsidRDefault="00FF768E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Развитие жилищного хозяйства в Роговском сельском поселении»</w:t>
            </w:r>
          </w:p>
        </w:tc>
        <w:tc>
          <w:tcPr>
            <w:tcW w:w="1985" w:type="dxa"/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7E84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987E84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987E84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EE6CA5" w:rsidRPr="00F705DD" w:rsidTr="00C94A8A">
        <w:tblPrEx>
          <w:tblLook w:val="00A0" w:firstRow="1" w:lastRow="0" w:firstColumn="1" w:lastColumn="0" w:noHBand="0" w:noVBand="0"/>
        </w:tblPrEx>
        <w:trPr>
          <w:trHeight w:val="3664"/>
        </w:trPr>
        <w:tc>
          <w:tcPr>
            <w:tcW w:w="6521" w:type="dxa"/>
          </w:tcPr>
          <w:p w:rsidR="00EE6CA5" w:rsidRPr="0004669B" w:rsidRDefault="00105F47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EE6CA5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EE6CA5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EE6CA5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«Развитие культуры»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8F247F" w:rsidRDefault="00EC4354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5205,1</w:t>
            </w:r>
            <w:bookmarkStart w:id="0" w:name="_GoBack"/>
            <w:bookmarkEnd w:id="0"/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5433,1</w:t>
            </w:r>
          </w:p>
        </w:tc>
        <w:tc>
          <w:tcPr>
            <w:tcW w:w="1701" w:type="dxa"/>
          </w:tcPr>
          <w:p w:rsidR="00E85AAE" w:rsidRPr="0004669B" w:rsidRDefault="00990C06" w:rsidP="001071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5735,8</w:t>
            </w:r>
          </w:p>
        </w:tc>
      </w:tr>
      <w:tr w:rsidR="008B21E8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21E8" w:rsidRPr="008F247F" w:rsidRDefault="00990C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47F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8B21E8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8B21E8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7A2349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7A2349" w:rsidRPr="008F247F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47F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8F247F" w:rsidRDefault="00EC4354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5171,1</w:t>
            </w:r>
          </w:p>
        </w:tc>
        <w:tc>
          <w:tcPr>
            <w:tcW w:w="1701" w:type="dxa"/>
          </w:tcPr>
          <w:p w:rsidR="00E85AAE" w:rsidRPr="0004669B" w:rsidRDefault="00990C06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5399,1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5701,8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муниципальной программы Роговского сельского поселения «Развитие культуры»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(Расходы на выплаты персоналу казенных учреждений)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4191,6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4481,4</w:t>
            </w:r>
          </w:p>
        </w:tc>
        <w:tc>
          <w:tcPr>
            <w:tcW w:w="1701" w:type="dxa"/>
          </w:tcPr>
          <w:p w:rsidR="00E85AAE" w:rsidRPr="0004669B" w:rsidRDefault="00990C06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4774,0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EC435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979,2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917,4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927,5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D05520" w:rsidRDefault="00D05520" w:rsidP="00D0552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5520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</w:p>
        </w:tc>
        <w:tc>
          <w:tcPr>
            <w:tcW w:w="1985" w:type="dxa"/>
          </w:tcPr>
          <w:p w:rsidR="00D05520" w:rsidRPr="0004669B" w:rsidRDefault="00D05520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03 0 00 00000</w:t>
            </w:r>
          </w:p>
        </w:tc>
        <w:tc>
          <w:tcPr>
            <w:tcW w:w="709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Default="00EC4354" w:rsidP="00B55D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30131,8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04669B" w:rsidRDefault="00D0552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"Благоустройство территории общего пользования"</w:t>
            </w:r>
          </w:p>
        </w:tc>
        <w:tc>
          <w:tcPr>
            <w:tcW w:w="1985" w:type="dxa"/>
          </w:tcPr>
          <w:p w:rsidR="00D05520" w:rsidRPr="00D01284" w:rsidRDefault="00D0552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709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Pr="00D01284" w:rsidRDefault="00EC435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30131,8</w:t>
            </w:r>
          </w:p>
        </w:tc>
        <w:tc>
          <w:tcPr>
            <w:tcW w:w="1701" w:type="dxa"/>
          </w:tcPr>
          <w:p w:rsidR="00D05520" w:rsidRPr="00D01284" w:rsidRDefault="00C8077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83F9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083F91" w:rsidRPr="00104D9B" w:rsidRDefault="00D61192" w:rsidP="00AC0A4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Расходы на оплату работ, услуг по проведению строительного контроля, иных функций заказчика, предусмотренных действующим законодательством в части реализации программ формирования современной городской среды</w:t>
            </w:r>
            <w:r w:rsidRPr="00104D9B">
              <w:rPr>
                <w:sz w:val="36"/>
                <w:szCs w:val="36"/>
              </w:rPr>
              <w:t xml:space="preserve"> </w:t>
            </w:r>
            <w:r w:rsidR="00AC0A4E" w:rsidRPr="00104D9B">
              <w:rPr>
                <w:rFonts w:ascii="Times New Roman" w:hAnsi="Times New Roman"/>
                <w:sz w:val="24"/>
                <w:szCs w:val="24"/>
              </w:rPr>
              <w:t>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083F91" w:rsidRPr="00104D9B" w:rsidRDefault="00083F9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03 1 00 24070</w:t>
            </w:r>
          </w:p>
        </w:tc>
        <w:tc>
          <w:tcPr>
            <w:tcW w:w="709" w:type="dxa"/>
          </w:tcPr>
          <w:p w:rsidR="00083F91" w:rsidRPr="00104D9B" w:rsidRDefault="000613F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083F91" w:rsidRPr="00104D9B" w:rsidRDefault="000613F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083F91" w:rsidRPr="00104D9B" w:rsidRDefault="000613F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083F91" w:rsidRPr="00104D9B" w:rsidRDefault="00CC08E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651,6</w:t>
            </w:r>
          </w:p>
        </w:tc>
        <w:tc>
          <w:tcPr>
            <w:tcW w:w="1701" w:type="dxa"/>
          </w:tcPr>
          <w:p w:rsidR="00083F91" w:rsidRPr="00104D9B" w:rsidRDefault="00B55D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83F91" w:rsidRPr="00900DD1" w:rsidRDefault="00B55D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DD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539B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7539B0" w:rsidRPr="00104D9B" w:rsidRDefault="00AC0A4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 xml:space="preserve">Реализация программ формирования современной городской среды в рамках подпрограммы "Благоустройство территории </w:t>
            </w:r>
            <w:r w:rsidRPr="00104D9B">
              <w:rPr>
                <w:rFonts w:ascii="Times New Roman" w:hAnsi="Times New Roman"/>
                <w:sz w:val="24"/>
                <w:szCs w:val="24"/>
              </w:rPr>
              <w:lastRenderedPageBreak/>
              <w:t>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7539B0" w:rsidRPr="00104D9B" w:rsidRDefault="007539B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03 1 </w:t>
            </w:r>
            <w:r w:rsidRPr="00104D9B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104D9B">
              <w:rPr>
                <w:rFonts w:ascii="Times New Roman" w:hAnsi="Times New Roman"/>
                <w:sz w:val="24"/>
                <w:szCs w:val="24"/>
              </w:rPr>
              <w:t>2 55550</w:t>
            </w:r>
          </w:p>
        </w:tc>
        <w:tc>
          <w:tcPr>
            <w:tcW w:w="709" w:type="dxa"/>
          </w:tcPr>
          <w:p w:rsidR="007539B0" w:rsidRPr="00104D9B" w:rsidRDefault="007539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539B0" w:rsidRPr="00104D9B" w:rsidRDefault="007539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7539B0" w:rsidRPr="00104D9B" w:rsidRDefault="007539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7539B0" w:rsidRPr="00104D9B" w:rsidRDefault="00EC435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29480,2</w:t>
            </w:r>
          </w:p>
        </w:tc>
        <w:tc>
          <w:tcPr>
            <w:tcW w:w="1701" w:type="dxa"/>
          </w:tcPr>
          <w:p w:rsidR="007539B0" w:rsidRPr="00104D9B" w:rsidRDefault="00FD0D8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7539B0" w:rsidRPr="00900DD1" w:rsidRDefault="00FD0D8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DD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Муниципальная </w:t>
            </w:r>
            <w:r w:rsidR="00A24936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</w:tcPr>
          <w:p w:rsidR="00E85AAE" w:rsidRPr="00D01284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05 0 00 00000</w:t>
            </w:r>
          </w:p>
        </w:tc>
        <w:tc>
          <w:tcPr>
            <w:tcW w:w="709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D01284" w:rsidRDefault="00896293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521,0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89629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403,0</w:t>
            </w:r>
          </w:p>
        </w:tc>
        <w:tc>
          <w:tcPr>
            <w:tcW w:w="1701" w:type="dxa"/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89629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397,0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Прохождение пожарно- технического минимума руководителей и должностных лиц в рамках подпрограммы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05 2 00 24410</w:t>
            </w:r>
          </w:p>
        </w:tc>
        <w:tc>
          <w:tcPr>
            <w:tcW w:w="709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Муниципальная </w:t>
            </w:r>
            <w:r w:rsidR="002F4DCC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«Муниципальная политика»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AA52AA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8146,8</w:t>
            </w:r>
          </w:p>
        </w:tc>
        <w:tc>
          <w:tcPr>
            <w:tcW w:w="1701" w:type="dxa"/>
          </w:tcPr>
          <w:p w:rsidR="00E85AAE" w:rsidRPr="0004669B" w:rsidRDefault="003E40CB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6772,1</w:t>
            </w:r>
          </w:p>
        </w:tc>
        <w:tc>
          <w:tcPr>
            <w:tcW w:w="1701" w:type="dxa"/>
          </w:tcPr>
          <w:p w:rsidR="00E85AAE" w:rsidRPr="0004669B" w:rsidRDefault="00AC6D3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6082,9</w:t>
            </w:r>
          </w:p>
        </w:tc>
      </w:tr>
      <w:tr w:rsidR="007A0517" w:rsidRPr="00D45970" w:rsidTr="00C94A8A">
        <w:tblPrEx>
          <w:tblLook w:val="00A0" w:firstRow="1" w:lastRow="0" w:firstColumn="1" w:lastColumn="0" w:noHBand="0" w:noVBand="0"/>
        </w:tblPrEx>
        <w:trPr>
          <w:trHeight w:val="860"/>
        </w:trPr>
        <w:tc>
          <w:tcPr>
            <w:tcW w:w="6521" w:type="dxa"/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D70202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70202" w:rsidRPr="0004669B" w:rsidRDefault="00D70202" w:rsidP="00D7020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технологий обучения,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70202" w:rsidRPr="0004669B" w:rsidRDefault="00D70202" w:rsidP="00D7020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44197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41978" w:rsidRPr="0004669B" w:rsidRDefault="008102B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1237,6</w:t>
            </w:r>
          </w:p>
        </w:tc>
        <w:tc>
          <w:tcPr>
            <w:tcW w:w="1701" w:type="dxa"/>
          </w:tcPr>
          <w:p w:rsidR="00441978" w:rsidRPr="0004669B" w:rsidRDefault="008102B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701" w:type="dxa"/>
          </w:tcPr>
          <w:p w:rsidR="00441978" w:rsidRPr="0004669B" w:rsidRDefault="008102B8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8102B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8102B8" w:rsidRPr="0004669B" w:rsidRDefault="008102B8" w:rsidP="008102B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8102B8" w:rsidRPr="0004669B" w:rsidRDefault="008102B8" w:rsidP="008102B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06 2 00 00110</w:t>
            </w:r>
          </w:p>
        </w:tc>
        <w:tc>
          <w:tcPr>
            <w:tcW w:w="709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1237,6</w:t>
            </w:r>
          </w:p>
        </w:tc>
        <w:tc>
          <w:tcPr>
            <w:tcW w:w="1701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701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AA52A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6841,9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3E40CB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5415,0</w:t>
            </w:r>
          </w:p>
        </w:tc>
        <w:tc>
          <w:tcPr>
            <w:tcW w:w="1701" w:type="dxa"/>
          </w:tcPr>
          <w:p w:rsidR="00D05520" w:rsidRPr="0004669B" w:rsidRDefault="00AC6D3E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4671,4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BA7FF4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4927,8</w:t>
            </w:r>
          </w:p>
        </w:tc>
        <w:tc>
          <w:tcPr>
            <w:tcW w:w="1701" w:type="dxa"/>
          </w:tcPr>
          <w:p w:rsidR="00241150" w:rsidRPr="0004669B" w:rsidRDefault="003E40C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3478,2</w:t>
            </w:r>
          </w:p>
        </w:tc>
        <w:tc>
          <w:tcPr>
            <w:tcW w:w="1701" w:type="dxa"/>
          </w:tcPr>
          <w:p w:rsidR="00241150" w:rsidRPr="0004669B" w:rsidRDefault="00AC6D3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2655,9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1859,4</w:t>
            </w:r>
          </w:p>
        </w:tc>
        <w:tc>
          <w:tcPr>
            <w:tcW w:w="1701" w:type="dxa"/>
          </w:tcPr>
          <w:p w:rsidR="003A0E16" w:rsidRPr="0004669B" w:rsidRDefault="00CD4DBA" w:rsidP="003A0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1880,0</w:t>
            </w:r>
          </w:p>
        </w:tc>
        <w:tc>
          <w:tcPr>
            <w:tcW w:w="1701" w:type="dxa"/>
          </w:tcPr>
          <w:p w:rsidR="00241150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1956,6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1701" w:type="dxa"/>
          </w:tcPr>
          <w:p w:rsidR="004B0351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701" w:type="dxa"/>
          </w:tcPr>
          <w:p w:rsidR="004B0351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06 3 00 72390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направления расходов в рамках обеспечения деятельности Администрации Роговского сельского поселения в рамках </w:t>
            </w:r>
            <w:r w:rsidR="00953795" w:rsidRPr="0004669B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BF10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126,0</w:t>
            </w:r>
          </w:p>
        </w:tc>
        <w:tc>
          <w:tcPr>
            <w:tcW w:w="1701" w:type="dxa"/>
          </w:tcPr>
          <w:p w:rsidR="004B0351" w:rsidRPr="0004669B" w:rsidRDefault="00BF10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339,6</w:t>
            </w:r>
          </w:p>
        </w:tc>
        <w:tc>
          <w:tcPr>
            <w:tcW w:w="1701" w:type="dxa"/>
          </w:tcPr>
          <w:p w:rsidR="004B0351" w:rsidRPr="0004669B" w:rsidRDefault="00BF10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84,0</w:t>
            </w:r>
          </w:p>
        </w:tc>
      </w:tr>
      <w:tr w:rsidR="00BF10FF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BF10FF" w:rsidRPr="0004669B" w:rsidRDefault="00BF10FF" w:rsidP="00BF10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</w:tcPr>
          <w:p w:rsidR="00BF10FF" w:rsidRPr="0004669B" w:rsidRDefault="00BF10FF" w:rsidP="00BF10FF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BF10FF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BF10FF" w:rsidRPr="0004669B" w:rsidRDefault="00BF10FF" w:rsidP="00BF10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BF10FF" w:rsidRPr="0004669B" w:rsidRDefault="00BF10FF" w:rsidP="00BF10FF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противодействию терроризму и   экстремизму в рамках 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08 1 00 24620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B7654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B55DFB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102,5</w:t>
            </w:r>
          </w:p>
        </w:tc>
        <w:tc>
          <w:tcPr>
            <w:tcW w:w="1701" w:type="dxa"/>
          </w:tcPr>
          <w:p w:rsidR="004B0351" w:rsidRPr="0004669B" w:rsidRDefault="00B55DFB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102,5</w:t>
            </w:r>
          </w:p>
        </w:tc>
        <w:tc>
          <w:tcPr>
            <w:tcW w:w="1701" w:type="dxa"/>
          </w:tcPr>
          <w:p w:rsidR="004B0351" w:rsidRPr="0004669B" w:rsidRDefault="00B55DFB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102,5</w:t>
            </w:r>
          </w:p>
        </w:tc>
      </w:tr>
      <w:tr w:rsidR="00470219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70219" w:rsidRPr="0004669B" w:rsidRDefault="00470219" w:rsidP="0047021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</w:tcPr>
          <w:p w:rsidR="00470219" w:rsidRPr="0004669B" w:rsidRDefault="00470219" w:rsidP="0047021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470219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70219" w:rsidRPr="0004669B" w:rsidRDefault="00470219" w:rsidP="0047021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«Управление муниципальными финансами и создание условий для эффективного управления муниципальными финансами» (Иные межбюджетные трансферты)</w:t>
            </w:r>
          </w:p>
        </w:tc>
        <w:tc>
          <w:tcPr>
            <w:tcW w:w="1985" w:type="dxa"/>
          </w:tcPr>
          <w:p w:rsidR="00470219" w:rsidRPr="0004669B" w:rsidRDefault="00470219" w:rsidP="0047021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«Противодействие коррупции в Роговском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CB1AA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38,0</w:t>
            </w:r>
          </w:p>
        </w:tc>
        <w:tc>
          <w:tcPr>
            <w:tcW w:w="1701" w:type="dxa"/>
          </w:tcPr>
          <w:p w:rsidR="004B0351" w:rsidRPr="0004669B" w:rsidRDefault="00CB1AA4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39,5</w:t>
            </w:r>
          </w:p>
        </w:tc>
        <w:tc>
          <w:tcPr>
            <w:tcW w:w="1701" w:type="dxa"/>
          </w:tcPr>
          <w:p w:rsidR="004B0351" w:rsidRPr="0004669B" w:rsidRDefault="00CB1AA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3A22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3A22B0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701" w:type="dxa"/>
          </w:tcPr>
          <w:p w:rsidR="004B0351" w:rsidRPr="0004669B" w:rsidRDefault="003A22B0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701" w:type="dxa"/>
          </w:tcPr>
          <w:p w:rsidR="004B0351" w:rsidRPr="0004669B" w:rsidRDefault="003A22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CB1AA4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CB1AA4" w:rsidRPr="0004669B" w:rsidRDefault="00CB1AA4" w:rsidP="00CB1A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CB1AA4" w:rsidRPr="0004669B" w:rsidRDefault="00CB1AA4" w:rsidP="00CB1AA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701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701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Непрограммные расходы муниципальных органов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местного самоуправления Роговского сельского поселения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061EB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252,7</w:t>
            </w:r>
          </w:p>
        </w:tc>
        <w:tc>
          <w:tcPr>
            <w:tcW w:w="1701" w:type="dxa"/>
          </w:tcPr>
          <w:p w:rsidR="004B0351" w:rsidRPr="0004669B" w:rsidRDefault="0053369A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744,6</w:t>
            </w:r>
          </w:p>
        </w:tc>
        <w:tc>
          <w:tcPr>
            <w:tcW w:w="1701" w:type="dxa"/>
          </w:tcPr>
          <w:p w:rsidR="004B0351" w:rsidRPr="0004669B" w:rsidRDefault="00CF23A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1390,7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061EB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222,7</w:t>
            </w:r>
          </w:p>
        </w:tc>
        <w:tc>
          <w:tcPr>
            <w:tcW w:w="1701" w:type="dxa"/>
          </w:tcPr>
          <w:p w:rsidR="004B0351" w:rsidRPr="0004669B" w:rsidRDefault="0053369A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714,6</w:t>
            </w:r>
          </w:p>
        </w:tc>
        <w:tc>
          <w:tcPr>
            <w:tcW w:w="1701" w:type="dxa"/>
          </w:tcPr>
          <w:p w:rsidR="004B0351" w:rsidRPr="0004669B" w:rsidRDefault="00CF23AF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1360,7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EE6149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061EBC" w:rsidP="00D657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E61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EE614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701" w:type="dxa"/>
          </w:tcPr>
          <w:p w:rsidR="004B0351" w:rsidRPr="0004669B" w:rsidRDefault="00EE614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4B0351" w:rsidRPr="0004669B" w:rsidRDefault="00061EBC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701" w:type="dxa"/>
          </w:tcPr>
          <w:p w:rsidR="004B0351" w:rsidRPr="0004669B" w:rsidRDefault="00EE614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</w:tcPr>
          <w:p w:rsidR="00DA4942" w:rsidRPr="0004669B" w:rsidRDefault="00EE6149" w:rsidP="00DA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4B0351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99 9 00 51180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5C041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5C041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5C041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E445ED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bottom w:val="single" w:sz="4" w:space="0" w:color="auto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 утвержденные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D275A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CF23A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753,9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FB2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FB2" w:rsidRPr="00883CDE" w:rsidRDefault="006A7FB2" w:rsidP="006A7F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6A7FB2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08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900DD1" w:rsidRPr="00FD2088">
              <w:rPr>
                <w:rFonts w:ascii="Times New Roman" w:hAnsi="Times New Roman"/>
                <w:sz w:val="24"/>
                <w:szCs w:val="24"/>
              </w:rPr>
              <w:t>поселения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F47" w:rsidRDefault="00105F47" w:rsidP="000E6656">
      <w:r>
        <w:separator/>
      </w:r>
    </w:p>
  </w:endnote>
  <w:endnote w:type="continuationSeparator" w:id="0">
    <w:p w:rsidR="00105F47" w:rsidRDefault="00105F47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F47" w:rsidRDefault="00105F47" w:rsidP="000E6656">
      <w:r>
        <w:separator/>
      </w:r>
    </w:p>
  </w:footnote>
  <w:footnote w:type="continuationSeparator" w:id="0">
    <w:p w:rsidR="00105F47" w:rsidRDefault="00105F47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3F6" w:rsidRPr="000427DC" w:rsidRDefault="000613F6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EC4354">
      <w:rPr>
        <w:rFonts w:ascii="Times New Roman" w:hAnsi="Times New Roman"/>
        <w:noProof/>
        <w:sz w:val="24"/>
        <w:szCs w:val="24"/>
      </w:rPr>
      <w:t>13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0613F6" w:rsidRDefault="000613F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49D4"/>
    <w:rsid w:val="0002655F"/>
    <w:rsid w:val="00027949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3F6"/>
    <w:rsid w:val="00061836"/>
    <w:rsid w:val="00061EBC"/>
    <w:rsid w:val="000664B6"/>
    <w:rsid w:val="00074494"/>
    <w:rsid w:val="0007720C"/>
    <w:rsid w:val="00083F91"/>
    <w:rsid w:val="00084F9A"/>
    <w:rsid w:val="00086B2A"/>
    <w:rsid w:val="000903BC"/>
    <w:rsid w:val="00096F68"/>
    <w:rsid w:val="000A1D3D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E2AC3"/>
    <w:rsid w:val="000E5C07"/>
    <w:rsid w:val="000E6656"/>
    <w:rsid w:val="000F1D37"/>
    <w:rsid w:val="00100DAA"/>
    <w:rsid w:val="001028B9"/>
    <w:rsid w:val="00104D9B"/>
    <w:rsid w:val="001055C6"/>
    <w:rsid w:val="00105F47"/>
    <w:rsid w:val="00106029"/>
    <w:rsid w:val="00107131"/>
    <w:rsid w:val="00110C26"/>
    <w:rsid w:val="00112504"/>
    <w:rsid w:val="00113E48"/>
    <w:rsid w:val="0011697E"/>
    <w:rsid w:val="00123426"/>
    <w:rsid w:val="00123587"/>
    <w:rsid w:val="00127DA5"/>
    <w:rsid w:val="00131641"/>
    <w:rsid w:val="00131E54"/>
    <w:rsid w:val="00133775"/>
    <w:rsid w:val="00146375"/>
    <w:rsid w:val="00150058"/>
    <w:rsid w:val="001530DC"/>
    <w:rsid w:val="001542FF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B4E48"/>
    <w:rsid w:val="001C0D4E"/>
    <w:rsid w:val="001C3442"/>
    <w:rsid w:val="001C59F3"/>
    <w:rsid w:val="001D3B78"/>
    <w:rsid w:val="001E20A5"/>
    <w:rsid w:val="001E6B53"/>
    <w:rsid w:val="001F4335"/>
    <w:rsid w:val="001F6624"/>
    <w:rsid w:val="001F7359"/>
    <w:rsid w:val="00201817"/>
    <w:rsid w:val="00203F71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4CE4"/>
    <w:rsid w:val="00256D8B"/>
    <w:rsid w:val="00264AA0"/>
    <w:rsid w:val="00265EF4"/>
    <w:rsid w:val="00272248"/>
    <w:rsid w:val="002827CA"/>
    <w:rsid w:val="00283357"/>
    <w:rsid w:val="002A0554"/>
    <w:rsid w:val="002A1FD0"/>
    <w:rsid w:val="002B2353"/>
    <w:rsid w:val="002B3C0B"/>
    <w:rsid w:val="002B6CFB"/>
    <w:rsid w:val="002C0565"/>
    <w:rsid w:val="002C4351"/>
    <w:rsid w:val="002C4C67"/>
    <w:rsid w:val="002D6635"/>
    <w:rsid w:val="002D6A56"/>
    <w:rsid w:val="002D7CE1"/>
    <w:rsid w:val="002F3456"/>
    <w:rsid w:val="002F4DCC"/>
    <w:rsid w:val="002F6063"/>
    <w:rsid w:val="00303FDC"/>
    <w:rsid w:val="00310E65"/>
    <w:rsid w:val="003116C0"/>
    <w:rsid w:val="003121B1"/>
    <w:rsid w:val="00315CC0"/>
    <w:rsid w:val="0032048F"/>
    <w:rsid w:val="00321E3B"/>
    <w:rsid w:val="003251E5"/>
    <w:rsid w:val="00326797"/>
    <w:rsid w:val="003440F5"/>
    <w:rsid w:val="00351A22"/>
    <w:rsid w:val="00356998"/>
    <w:rsid w:val="00360313"/>
    <w:rsid w:val="00364488"/>
    <w:rsid w:val="00366984"/>
    <w:rsid w:val="00372313"/>
    <w:rsid w:val="00383E99"/>
    <w:rsid w:val="00386FD5"/>
    <w:rsid w:val="003A020E"/>
    <w:rsid w:val="003A04EF"/>
    <w:rsid w:val="003A0E16"/>
    <w:rsid w:val="003A1D03"/>
    <w:rsid w:val="003A22B0"/>
    <w:rsid w:val="003B4ADA"/>
    <w:rsid w:val="003B506F"/>
    <w:rsid w:val="003C2B38"/>
    <w:rsid w:val="003C4B1C"/>
    <w:rsid w:val="003C4E59"/>
    <w:rsid w:val="003D092F"/>
    <w:rsid w:val="003E2497"/>
    <w:rsid w:val="003E3556"/>
    <w:rsid w:val="003E3EA0"/>
    <w:rsid w:val="003E40CB"/>
    <w:rsid w:val="003E5006"/>
    <w:rsid w:val="00401165"/>
    <w:rsid w:val="00402244"/>
    <w:rsid w:val="00403E17"/>
    <w:rsid w:val="00410FCB"/>
    <w:rsid w:val="00413096"/>
    <w:rsid w:val="00415BFA"/>
    <w:rsid w:val="00424EB4"/>
    <w:rsid w:val="00431311"/>
    <w:rsid w:val="0043240D"/>
    <w:rsid w:val="0043569A"/>
    <w:rsid w:val="00441978"/>
    <w:rsid w:val="004468B2"/>
    <w:rsid w:val="0044779B"/>
    <w:rsid w:val="0045440C"/>
    <w:rsid w:val="00460D05"/>
    <w:rsid w:val="004631D2"/>
    <w:rsid w:val="00470219"/>
    <w:rsid w:val="00472106"/>
    <w:rsid w:val="00477D9C"/>
    <w:rsid w:val="00484598"/>
    <w:rsid w:val="0048708B"/>
    <w:rsid w:val="00487F23"/>
    <w:rsid w:val="0049338B"/>
    <w:rsid w:val="004A6C04"/>
    <w:rsid w:val="004A6C89"/>
    <w:rsid w:val="004B0351"/>
    <w:rsid w:val="004B1AD3"/>
    <w:rsid w:val="004C50D5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69A"/>
    <w:rsid w:val="005338A8"/>
    <w:rsid w:val="005404B9"/>
    <w:rsid w:val="005417E0"/>
    <w:rsid w:val="005437A3"/>
    <w:rsid w:val="00545606"/>
    <w:rsid w:val="0055040F"/>
    <w:rsid w:val="00554A03"/>
    <w:rsid w:val="00555FB9"/>
    <w:rsid w:val="005575B2"/>
    <w:rsid w:val="00560482"/>
    <w:rsid w:val="005623C2"/>
    <w:rsid w:val="005636CE"/>
    <w:rsid w:val="00565EB7"/>
    <w:rsid w:val="00565F5D"/>
    <w:rsid w:val="00566085"/>
    <w:rsid w:val="00571E51"/>
    <w:rsid w:val="00572810"/>
    <w:rsid w:val="005821C3"/>
    <w:rsid w:val="00590BCC"/>
    <w:rsid w:val="00597F0F"/>
    <w:rsid w:val="005A0F96"/>
    <w:rsid w:val="005A369F"/>
    <w:rsid w:val="005B0294"/>
    <w:rsid w:val="005B0E64"/>
    <w:rsid w:val="005C0419"/>
    <w:rsid w:val="005C1509"/>
    <w:rsid w:val="005C22CA"/>
    <w:rsid w:val="005C6C7A"/>
    <w:rsid w:val="005D556E"/>
    <w:rsid w:val="005D779C"/>
    <w:rsid w:val="005E5C27"/>
    <w:rsid w:val="005F7B26"/>
    <w:rsid w:val="006028B1"/>
    <w:rsid w:val="0060372C"/>
    <w:rsid w:val="00611A8F"/>
    <w:rsid w:val="00612526"/>
    <w:rsid w:val="0061260B"/>
    <w:rsid w:val="006135A7"/>
    <w:rsid w:val="006142D4"/>
    <w:rsid w:val="00614A01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67CE2"/>
    <w:rsid w:val="00671BA0"/>
    <w:rsid w:val="00683D33"/>
    <w:rsid w:val="006A01B8"/>
    <w:rsid w:val="006A1058"/>
    <w:rsid w:val="006A19DA"/>
    <w:rsid w:val="006A7FB2"/>
    <w:rsid w:val="006B1F06"/>
    <w:rsid w:val="006B2412"/>
    <w:rsid w:val="006D6BD5"/>
    <w:rsid w:val="006E5AD9"/>
    <w:rsid w:val="006F29DF"/>
    <w:rsid w:val="00701707"/>
    <w:rsid w:val="00705208"/>
    <w:rsid w:val="00713D61"/>
    <w:rsid w:val="00716C94"/>
    <w:rsid w:val="007310B9"/>
    <w:rsid w:val="007310C5"/>
    <w:rsid w:val="007539B0"/>
    <w:rsid w:val="007572A7"/>
    <w:rsid w:val="00765FFE"/>
    <w:rsid w:val="00767CFA"/>
    <w:rsid w:val="00775310"/>
    <w:rsid w:val="0077773D"/>
    <w:rsid w:val="0077786C"/>
    <w:rsid w:val="007779C2"/>
    <w:rsid w:val="00781D41"/>
    <w:rsid w:val="0078200B"/>
    <w:rsid w:val="0078574B"/>
    <w:rsid w:val="0078608E"/>
    <w:rsid w:val="0078663F"/>
    <w:rsid w:val="007A0351"/>
    <w:rsid w:val="007A0517"/>
    <w:rsid w:val="007A1066"/>
    <w:rsid w:val="007A2349"/>
    <w:rsid w:val="007B0D1F"/>
    <w:rsid w:val="007B1877"/>
    <w:rsid w:val="007C10EB"/>
    <w:rsid w:val="007C27DB"/>
    <w:rsid w:val="007D591F"/>
    <w:rsid w:val="007F3224"/>
    <w:rsid w:val="007F3BFB"/>
    <w:rsid w:val="007F4C71"/>
    <w:rsid w:val="007F559F"/>
    <w:rsid w:val="007F74C2"/>
    <w:rsid w:val="008019A9"/>
    <w:rsid w:val="008024D5"/>
    <w:rsid w:val="00807183"/>
    <w:rsid w:val="008102B8"/>
    <w:rsid w:val="008127A6"/>
    <w:rsid w:val="0081286B"/>
    <w:rsid w:val="00812EDB"/>
    <w:rsid w:val="00817A62"/>
    <w:rsid w:val="00825B65"/>
    <w:rsid w:val="0082606E"/>
    <w:rsid w:val="00840321"/>
    <w:rsid w:val="00844CCF"/>
    <w:rsid w:val="00845685"/>
    <w:rsid w:val="0084671D"/>
    <w:rsid w:val="00852063"/>
    <w:rsid w:val="00857C56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96293"/>
    <w:rsid w:val="008A5BDB"/>
    <w:rsid w:val="008B21E8"/>
    <w:rsid w:val="008B2359"/>
    <w:rsid w:val="008B3111"/>
    <w:rsid w:val="008C05FA"/>
    <w:rsid w:val="008C687A"/>
    <w:rsid w:val="008C7484"/>
    <w:rsid w:val="008D27FC"/>
    <w:rsid w:val="008D68C2"/>
    <w:rsid w:val="008D6EFC"/>
    <w:rsid w:val="008E0388"/>
    <w:rsid w:val="008E38C1"/>
    <w:rsid w:val="008E4CB8"/>
    <w:rsid w:val="008E68FB"/>
    <w:rsid w:val="008E7DD8"/>
    <w:rsid w:val="008F247F"/>
    <w:rsid w:val="008F790B"/>
    <w:rsid w:val="00900DD1"/>
    <w:rsid w:val="00911C9D"/>
    <w:rsid w:val="00915531"/>
    <w:rsid w:val="00916AD2"/>
    <w:rsid w:val="00922040"/>
    <w:rsid w:val="00926D4F"/>
    <w:rsid w:val="00931BD3"/>
    <w:rsid w:val="00933164"/>
    <w:rsid w:val="00947C4C"/>
    <w:rsid w:val="00952A64"/>
    <w:rsid w:val="00953795"/>
    <w:rsid w:val="00956929"/>
    <w:rsid w:val="009574EB"/>
    <w:rsid w:val="009613CA"/>
    <w:rsid w:val="009703D1"/>
    <w:rsid w:val="00970A63"/>
    <w:rsid w:val="00973D89"/>
    <w:rsid w:val="00981BE4"/>
    <w:rsid w:val="0098244D"/>
    <w:rsid w:val="00987E84"/>
    <w:rsid w:val="00990C06"/>
    <w:rsid w:val="00994EE2"/>
    <w:rsid w:val="00997C5A"/>
    <w:rsid w:val="009A18DD"/>
    <w:rsid w:val="009B1D3D"/>
    <w:rsid w:val="009B7289"/>
    <w:rsid w:val="009C36A9"/>
    <w:rsid w:val="009C7ADD"/>
    <w:rsid w:val="009D215D"/>
    <w:rsid w:val="009D39A2"/>
    <w:rsid w:val="009D5A55"/>
    <w:rsid w:val="009E09FF"/>
    <w:rsid w:val="009E4586"/>
    <w:rsid w:val="009E6622"/>
    <w:rsid w:val="009E6FF0"/>
    <w:rsid w:val="009F0F57"/>
    <w:rsid w:val="009F19A6"/>
    <w:rsid w:val="009F1BA0"/>
    <w:rsid w:val="009F1CDA"/>
    <w:rsid w:val="009F620D"/>
    <w:rsid w:val="00A002F7"/>
    <w:rsid w:val="00A02E5E"/>
    <w:rsid w:val="00A03F10"/>
    <w:rsid w:val="00A04B24"/>
    <w:rsid w:val="00A0534A"/>
    <w:rsid w:val="00A12491"/>
    <w:rsid w:val="00A15A42"/>
    <w:rsid w:val="00A2093D"/>
    <w:rsid w:val="00A22656"/>
    <w:rsid w:val="00A24936"/>
    <w:rsid w:val="00A2543B"/>
    <w:rsid w:val="00A25E71"/>
    <w:rsid w:val="00A41517"/>
    <w:rsid w:val="00A416FA"/>
    <w:rsid w:val="00A61962"/>
    <w:rsid w:val="00A75168"/>
    <w:rsid w:val="00A94A0F"/>
    <w:rsid w:val="00AA30EB"/>
    <w:rsid w:val="00AA42D7"/>
    <w:rsid w:val="00AA49BC"/>
    <w:rsid w:val="00AA52AA"/>
    <w:rsid w:val="00AB0F7C"/>
    <w:rsid w:val="00AC0A4E"/>
    <w:rsid w:val="00AC5BB9"/>
    <w:rsid w:val="00AC6D3E"/>
    <w:rsid w:val="00AE1563"/>
    <w:rsid w:val="00AF4762"/>
    <w:rsid w:val="00AF4FFA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2291"/>
    <w:rsid w:val="00B4769A"/>
    <w:rsid w:val="00B50B1A"/>
    <w:rsid w:val="00B55DFB"/>
    <w:rsid w:val="00B5671D"/>
    <w:rsid w:val="00B66454"/>
    <w:rsid w:val="00B66944"/>
    <w:rsid w:val="00B70289"/>
    <w:rsid w:val="00B733B7"/>
    <w:rsid w:val="00B736AB"/>
    <w:rsid w:val="00B73A98"/>
    <w:rsid w:val="00B76546"/>
    <w:rsid w:val="00B81C78"/>
    <w:rsid w:val="00B82433"/>
    <w:rsid w:val="00B8338A"/>
    <w:rsid w:val="00B8342E"/>
    <w:rsid w:val="00B9029A"/>
    <w:rsid w:val="00B911E9"/>
    <w:rsid w:val="00B913DE"/>
    <w:rsid w:val="00B92517"/>
    <w:rsid w:val="00B93EEB"/>
    <w:rsid w:val="00B94897"/>
    <w:rsid w:val="00B95671"/>
    <w:rsid w:val="00B97AAD"/>
    <w:rsid w:val="00BA7FF4"/>
    <w:rsid w:val="00BC3801"/>
    <w:rsid w:val="00BD1C47"/>
    <w:rsid w:val="00BD478D"/>
    <w:rsid w:val="00BE1A80"/>
    <w:rsid w:val="00BE367D"/>
    <w:rsid w:val="00BE4787"/>
    <w:rsid w:val="00BE53B4"/>
    <w:rsid w:val="00BF0C1C"/>
    <w:rsid w:val="00BF10FF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1289"/>
    <w:rsid w:val="00C33395"/>
    <w:rsid w:val="00C35E73"/>
    <w:rsid w:val="00C449A1"/>
    <w:rsid w:val="00C45E1B"/>
    <w:rsid w:val="00C4728B"/>
    <w:rsid w:val="00C606CE"/>
    <w:rsid w:val="00C62174"/>
    <w:rsid w:val="00C64B36"/>
    <w:rsid w:val="00C65D54"/>
    <w:rsid w:val="00C74788"/>
    <w:rsid w:val="00C8077A"/>
    <w:rsid w:val="00C91ADE"/>
    <w:rsid w:val="00C92911"/>
    <w:rsid w:val="00C94A8A"/>
    <w:rsid w:val="00CA063C"/>
    <w:rsid w:val="00CB1111"/>
    <w:rsid w:val="00CB1AA4"/>
    <w:rsid w:val="00CB3BC5"/>
    <w:rsid w:val="00CB7CA4"/>
    <w:rsid w:val="00CC08EF"/>
    <w:rsid w:val="00CC0D0B"/>
    <w:rsid w:val="00CC2A1D"/>
    <w:rsid w:val="00CC4B6A"/>
    <w:rsid w:val="00CD1996"/>
    <w:rsid w:val="00CD296B"/>
    <w:rsid w:val="00CD4DBA"/>
    <w:rsid w:val="00CF23AF"/>
    <w:rsid w:val="00CF55D4"/>
    <w:rsid w:val="00CF622E"/>
    <w:rsid w:val="00D01284"/>
    <w:rsid w:val="00D02DA8"/>
    <w:rsid w:val="00D05520"/>
    <w:rsid w:val="00D17DC3"/>
    <w:rsid w:val="00D20894"/>
    <w:rsid w:val="00D20BF4"/>
    <w:rsid w:val="00D250BF"/>
    <w:rsid w:val="00D275A9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1192"/>
    <w:rsid w:val="00D62F1A"/>
    <w:rsid w:val="00D6372D"/>
    <w:rsid w:val="00D657F1"/>
    <w:rsid w:val="00D70202"/>
    <w:rsid w:val="00D80801"/>
    <w:rsid w:val="00D92EA5"/>
    <w:rsid w:val="00D93866"/>
    <w:rsid w:val="00D944B2"/>
    <w:rsid w:val="00D9529D"/>
    <w:rsid w:val="00DA07E1"/>
    <w:rsid w:val="00DA4942"/>
    <w:rsid w:val="00DA55E9"/>
    <w:rsid w:val="00DA7DFE"/>
    <w:rsid w:val="00DB59A9"/>
    <w:rsid w:val="00DC4FAF"/>
    <w:rsid w:val="00DE33F1"/>
    <w:rsid w:val="00DE405D"/>
    <w:rsid w:val="00DE410A"/>
    <w:rsid w:val="00E023C0"/>
    <w:rsid w:val="00E117EB"/>
    <w:rsid w:val="00E20588"/>
    <w:rsid w:val="00E235BC"/>
    <w:rsid w:val="00E3199A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09E3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C4354"/>
    <w:rsid w:val="00ED43C0"/>
    <w:rsid w:val="00EE1495"/>
    <w:rsid w:val="00EE6149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3656"/>
    <w:rsid w:val="00F7544B"/>
    <w:rsid w:val="00F924FA"/>
    <w:rsid w:val="00F955EA"/>
    <w:rsid w:val="00F97218"/>
    <w:rsid w:val="00FA010F"/>
    <w:rsid w:val="00FA064E"/>
    <w:rsid w:val="00FA2587"/>
    <w:rsid w:val="00FA6444"/>
    <w:rsid w:val="00FB09D6"/>
    <w:rsid w:val="00FB0BFB"/>
    <w:rsid w:val="00FB6045"/>
    <w:rsid w:val="00FC29F9"/>
    <w:rsid w:val="00FC4014"/>
    <w:rsid w:val="00FD0D8A"/>
    <w:rsid w:val="00FD2088"/>
    <w:rsid w:val="00FD521F"/>
    <w:rsid w:val="00FE33C7"/>
    <w:rsid w:val="00FF4AEE"/>
    <w:rsid w:val="00FF6F4F"/>
    <w:rsid w:val="00FF768E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D9B51-45E4-4B34-9D24-160BCF1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  <w:style w:type="table" w:styleId="ab">
    <w:name w:val="Table Grid"/>
    <w:basedOn w:val="a1"/>
    <w:uiPriority w:val="59"/>
    <w:rsid w:val="00C747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3D3C0-2787-4552-BDB9-88F488764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2459</TotalTime>
  <Pages>13</Pages>
  <Words>3255</Words>
  <Characters>18558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274</cp:revision>
  <cp:lastPrinted>2024-07-05T09:16:00Z</cp:lastPrinted>
  <dcterms:created xsi:type="dcterms:W3CDTF">2017-11-07T20:40:00Z</dcterms:created>
  <dcterms:modified xsi:type="dcterms:W3CDTF">2024-08-20T13:27:00Z</dcterms:modified>
</cp:coreProperties>
</file>